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310E0" w14:textId="4821497E" w:rsidR="00BC7F94" w:rsidRDefault="008C310E" w:rsidP="003A0B1F">
      <w:pPr>
        <w:pStyle w:val="3"/>
        <w:spacing w:line="440" w:lineRule="exact"/>
        <w:jc w:val="center"/>
        <w:rPr>
          <w:rFonts w:ascii="仿宋" w:eastAsia="仿宋" w:hAnsi="仿宋" w:cs="仿宋"/>
          <w:b w:val="0"/>
          <w:sz w:val="40"/>
          <w:szCs w:val="40"/>
        </w:rPr>
      </w:pPr>
      <w:r>
        <w:rPr>
          <w:rFonts w:ascii="仿宋" w:eastAsia="仿宋" w:hAnsi="仿宋" w:cs="仿宋" w:hint="eastAsia"/>
          <w:b w:val="0"/>
          <w:sz w:val="40"/>
          <w:szCs w:val="40"/>
        </w:rPr>
        <w:t>朝阳区</w:t>
      </w:r>
      <w:r w:rsidR="00F816E0">
        <w:rPr>
          <w:rFonts w:ascii="仿宋" w:eastAsia="仿宋" w:hAnsi="仿宋" w:cs="仿宋" w:hint="eastAsia"/>
          <w:b w:val="0"/>
          <w:sz w:val="40"/>
          <w:szCs w:val="40"/>
        </w:rPr>
        <w:t>公共资源</w:t>
      </w:r>
      <w:r w:rsidR="003A0B1F">
        <w:rPr>
          <w:rFonts w:ascii="仿宋" w:eastAsia="仿宋" w:hAnsi="仿宋" w:cs="仿宋" w:hint="eastAsia"/>
          <w:b w:val="0"/>
          <w:sz w:val="40"/>
          <w:szCs w:val="40"/>
        </w:rPr>
        <w:t>信息系统修改</w:t>
      </w:r>
      <w:r w:rsidR="00F816E0">
        <w:rPr>
          <w:rFonts w:ascii="仿宋" w:eastAsia="仿宋" w:hAnsi="仿宋" w:cs="仿宋" w:hint="eastAsia"/>
          <w:b w:val="0"/>
          <w:sz w:val="40"/>
          <w:szCs w:val="40"/>
        </w:rPr>
        <w:t>申请书</w:t>
      </w:r>
    </w:p>
    <w:p w14:paraId="6F8B3DAF" w14:textId="77777777" w:rsidR="00BC7F94" w:rsidRDefault="00F816E0" w:rsidP="001C2AFE">
      <w:pPr>
        <w:jc w:val="right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cs="仿宋" w:hint="eastAsia"/>
          <w:sz w:val="24"/>
        </w:rPr>
        <w:t xml:space="preserve">  </w:t>
      </w:r>
      <w:r>
        <w:rPr>
          <w:rFonts w:ascii="仿宋" w:eastAsia="仿宋" w:hAnsi="仿宋" w:cs="仿宋" w:hint="eastAsia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tbl>
      <w:tblPr>
        <w:tblW w:w="10161" w:type="dxa"/>
        <w:tblInd w:w="-1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1897"/>
        <w:gridCol w:w="2896"/>
        <w:gridCol w:w="1701"/>
        <w:gridCol w:w="2866"/>
      </w:tblGrid>
      <w:tr w:rsidR="00BC7F94" w14:paraId="2934F4AB" w14:textId="77777777" w:rsidTr="00387184">
        <w:trPr>
          <w:cantSplit/>
          <w:trHeight w:hRule="exact" w:val="510"/>
        </w:trPr>
        <w:tc>
          <w:tcPr>
            <w:tcW w:w="801" w:type="dxa"/>
            <w:vMerge w:val="restart"/>
            <w:vAlign w:val="center"/>
          </w:tcPr>
          <w:p w14:paraId="4BCA5A62" w14:textId="77777777" w:rsidR="00BC7F94" w:rsidRDefault="00F816E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用户填写</w:t>
            </w:r>
          </w:p>
        </w:tc>
        <w:tc>
          <w:tcPr>
            <w:tcW w:w="1897" w:type="dxa"/>
            <w:vAlign w:val="center"/>
          </w:tcPr>
          <w:p w14:paraId="2CFA4C87" w14:textId="77777777" w:rsidR="00BC7F94" w:rsidRDefault="00F816E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申请单位</w:t>
            </w:r>
          </w:p>
        </w:tc>
        <w:tc>
          <w:tcPr>
            <w:tcW w:w="7463" w:type="dxa"/>
            <w:gridSpan w:val="3"/>
            <w:vAlign w:val="center"/>
          </w:tcPr>
          <w:p w14:paraId="1956923D" w14:textId="77777777" w:rsidR="00BC7F94" w:rsidRDefault="00BC7F9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C7F94" w14:paraId="6CC1A95D" w14:textId="77777777" w:rsidTr="00387184">
        <w:trPr>
          <w:cantSplit/>
          <w:trHeight w:hRule="exact" w:val="510"/>
        </w:trPr>
        <w:tc>
          <w:tcPr>
            <w:tcW w:w="801" w:type="dxa"/>
            <w:vMerge/>
            <w:vAlign w:val="center"/>
          </w:tcPr>
          <w:p w14:paraId="6F9B1B09" w14:textId="77777777" w:rsidR="00BC7F94" w:rsidRDefault="00BC7F9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2C691D16" w14:textId="77777777" w:rsidR="00BC7F94" w:rsidRDefault="00F816E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申请日期</w:t>
            </w:r>
          </w:p>
        </w:tc>
        <w:tc>
          <w:tcPr>
            <w:tcW w:w="7463" w:type="dxa"/>
            <w:gridSpan w:val="3"/>
            <w:vAlign w:val="center"/>
          </w:tcPr>
          <w:p w14:paraId="578D8F5C" w14:textId="77777777" w:rsidR="00BC7F94" w:rsidRDefault="00BC7F9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C7F94" w14:paraId="0831E163" w14:textId="77777777" w:rsidTr="00387184">
        <w:trPr>
          <w:cantSplit/>
          <w:trHeight w:hRule="exact" w:val="510"/>
        </w:trPr>
        <w:tc>
          <w:tcPr>
            <w:tcW w:w="801" w:type="dxa"/>
            <w:vMerge/>
            <w:vAlign w:val="center"/>
          </w:tcPr>
          <w:p w14:paraId="5C8B5908" w14:textId="77777777" w:rsidR="00BC7F94" w:rsidRDefault="00BC7F9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68E378AC" w14:textId="77777777" w:rsidR="00BC7F94" w:rsidRDefault="00F816E0" w:rsidP="008C310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项目编号</w:t>
            </w:r>
          </w:p>
        </w:tc>
        <w:tc>
          <w:tcPr>
            <w:tcW w:w="7463" w:type="dxa"/>
            <w:gridSpan w:val="3"/>
            <w:vAlign w:val="center"/>
          </w:tcPr>
          <w:p w14:paraId="7999467B" w14:textId="77777777" w:rsidR="00BC7F94" w:rsidRDefault="008C310E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8C310E">
              <w:rPr>
                <w:rFonts w:ascii="仿宋" w:eastAsia="仿宋" w:hAnsi="仿宋" w:cs="仿宋" w:hint="eastAsia"/>
                <w:color w:val="D9D9D9" w:themeColor="background1" w:themeShade="D9"/>
                <w:sz w:val="24"/>
                <w:szCs w:val="24"/>
              </w:rPr>
              <w:t>系统</w:t>
            </w:r>
            <w:r w:rsidRPr="008C310E">
              <w:rPr>
                <w:rFonts w:ascii="仿宋" w:eastAsia="仿宋" w:hAnsi="仿宋" w:cs="仿宋"/>
                <w:color w:val="D9D9D9" w:themeColor="background1" w:themeShade="D9"/>
                <w:sz w:val="24"/>
                <w:szCs w:val="24"/>
              </w:rPr>
              <w:t>中的项目编号</w:t>
            </w:r>
          </w:p>
        </w:tc>
      </w:tr>
      <w:tr w:rsidR="00BC7F94" w14:paraId="47CD831B" w14:textId="77777777" w:rsidTr="00387184">
        <w:trPr>
          <w:cantSplit/>
          <w:trHeight w:hRule="exact" w:val="510"/>
        </w:trPr>
        <w:tc>
          <w:tcPr>
            <w:tcW w:w="801" w:type="dxa"/>
            <w:vMerge/>
            <w:vAlign w:val="center"/>
          </w:tcPr>
          <w:p w14:paraId="7CA03A73" w14:textId="77777777" w:rsidR="00BC7F94" w:rsidRDefault="00BC7F9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29EF436B" w14:textId="77777777" w:rsidR="00BC7F94" w:rsidRDefault="00F816E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项目名称</w:t>
            </w:r>
          </w:p>
        </w:tc>
        <w:tc>
          <w:tcPr>
            <w:tcW w:w="7463" w:type="dxa"/>
            <w:gridSpan w:val="3"/>
            <w:vAlign w:val="center"/>
          </w:tcPr>
          <w:p w14:paraId="5AFA1A3D" w14:textId="77777777" w:rsidR="00BC7F94" w:rsidRDefault="00BC7F9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C7F94" w14:paraId="638E5FA2" w14:textId="77777777" w:rsidTr="00387184">
        <w:trPr>
          <w:cantSplit/>
          <w:trHeight w:hRule="exact" w:val="510"/>
        </w:trPr>
        <w:tc>
          <w:tcPr>
            <w:tcW w:w="801" w:type="dxa"/>
            <w:vMerge/>
            <w:vAlign w:val="center"/>
          </w:tcPr>
          <w:p w14:paraId="322B80B2" w14:textId="77777777" w:rsidR="00BC7F94" w:rsidRDefault="00BC7F9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49F4F6FE" w14:textId="77777777" w:rsidR="00BC7F94" w:rsidRDefault="00F816E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申请人</w:t>
            </w:r>
          </w:p>
        </w:tc>
        <w:tc>
          <w:tcPr>
            <w:tcW w:w="2896" w:type="dxa"/>
            <w:vAlign w:val="center"/>
          </w:tcPr>
          <w:p w14:paraId="55B44F4E" w14:textId="77777777" w:rsidR="00BC7F94" w:rsidRDefault="00BC7F9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5345CC" w14:textId="53BB1EA9" w:rsidR="00BC7F94" w:rsidRDefault="00C314A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手机号码</w:t>
            </w:r>
          </w:p>
        </w:tc>
        <w:tc>
          <w:tcPr>
            <w:tcW w:w="2866" w:type="dxa"/>
            <w:vAlign w:val="center"/>
          </w:tcPr>
          <w:p w14:paraId="72A94A25" w14:textId="77777777" w:rsidR="00BC7F94" w:rsidRDefault="00BC7F9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C7F94" w14:paraId="35E6B011" w14:textId="77777777" w:rsidTr="00387184">
        <w:trPr>
          <w:cantSplit/>
          <w:trHeight w:hRule="exact" w:val="858"/>
        </w:trPr>
        <w:tc>
          <w:tcPr>
            <w:tcW w:w="801" w:type="dxa"/>
            <w:vMerge/>
            <w:vAlign w:val="center"/>
          </w:tcPr>
          <w:p w14:paraId="67F7A856" w14:textId="77777777" w:rsidR="00BC7F94" w:rsidRDefault="00BC7F9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2301C6F5" w14:textId="6C1E246A" w:rsidR="00387184" w:rsidRDefault="00F816E0" w:rsidP="00387184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2896" w:type="dxa"/>
            <w:vAlign w:val="center"/>
          </w:tcPr>
          <w:p w14:paraId="163A6512" w14:textId="77777777" w:rsidR="00BC7F94" w:rsidRDefault="00BC7F9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4422A1" w14:textId="77777777" w:rsidR="00BC7F94" w:rsidRDefault="00F816E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电子邮箱</w:t>
            </w:r>
          </w:p>
        </w:tc>
        <w:tc>
          <w:tcPr>
            <w:tcW w:w="2866" w:type="dxa"/>
            <w:vAlign w:val="center"/>
          </w:tcPr>
          <w:p w14:paraId="25F15215" w14:textId="77777777" w:rsidR="00BC7F94" w:rsidRDefault="00BC7F9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C7F94" w14:paraId="6012B37F" w14:textId="77777777">
        <w:trPr>
          <w:cantSplit/>
          <w:trHeight w:hRule="exact" w:val="3738"/>
        </w:trPr>
        <w:tc>
          <w:tcPr>
            <w:tcW w:w="801" w:type="dxa"/>
            <w:vMerge/>
            <w:vAlign w:val="center"/>
          </w:tcPr>
          <w:p w14:paraId="6DFD5E1B" w14:textId="77777777" w:rsidR="00BC7F94" w:rsidRDefault="00BC7F9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360" w:type="dxa"/>
            <w:gridSpan w:val="4"/>
            <w:vAlign w:val="center"/>
          </w:tcPr>
          <w:p w14:paraId="2C101B29" w14:textId="77777777" w:rsidR="00BC7F94" w:rsidRDefault="00F816E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修改原因及内容：</w:t>
            </w:r>
          </w:p>
          <w:p w14:paraId="00EEB65C" w14:textId="77777777" w:rsidR="00BC7F94" w:rsidRDefault="00BC7F9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60D69F51" w14:textId="77777777" w:rsidR="00BC7F94" w:rsidRDefault="00BC7F9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24AAD399" w14:textId="77777777" w:rsidR="00BC7F94" w:rsidRDefault="00BC7F9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48846C79" w14:textId="77777777" w:rsidR="00BC7F94" w:rsidRDefault="00BC7F94">
            <w:pPr>
              <w:ind w:firstLineChars="2700" w:firstLine="6480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1B423A45" w14:textId="77777777" w:rsidR="00BC7F94" w:rsidRDefault="00BC7F94">
            <w:pPr>
              <w:ind w:firstLineChars="2700" w:firstLine="6480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56C23A83" w14:textId="77777777" w:rsidR="00BC7F94" w:rsidRDefault="00BC7F94">
            <w:pPr>
              <w:tabs>
                <w:tab w:val="left" w:pos="4620"/>
              </w:tabs>
              <w:ind w:firstLineChars="2700" w:firstLine="6480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744B9E6F" w14:textId="77777777" w:rsidR="00BC7F94" w:rsidRDefault="00F816E0">
            <w:pPr>
              <w:ind w:firstLineChars="2700" w:firstLine="6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申请单位</w:t>
            </w:r>
          </w:p>
          <w:p w14:paraId="140A0947" w14:textId="77777777" w:rsidR="00BC7F94" w:rsidRDefault="00F816E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                （加盖公章）</w:t>
            </w:r>
          </w:p>
        </w:tc>
      </w:tr>
    </w:tbl>
    <w:p w14:paraId="487CECA6" w14:textId="3B5CFC35" w:rsidR="00BC7F94" w:rsidRDefault="00387184" w:rsidP="00387184">
      <w:pPr>
        <w:ind w:rightChars="-250" w:right="-525"/>
        <w:jc w:val="right"/>
      </w:pPr>
      <w:r>
        <w:rPr>
          <w:rFonts w:ascii="仿宋" w:eastAsia="仿宋" w:hAnsi="仿宋" w:cs="仿宋" w:hint="eastAsia"/>
          <w:sz w:val="24"/>
          <w:szCs w:val="24"/>
        </w:rPr>
        <w:t>（附</w:t>
      </w:r>
      <w:r w:rsidR="00391CE2">
        <w:rPr>
          <w:rFonts w:ascii="仿宋" w:eastAsia="仿宋" w:hAnsi="仿宋" w:cs="仿宋" w:hint="eastAsia"/>
          <w:sz w:val="24"/>
          <w:szCs w:val="24"/>
        </w:rPr>
        <w:t>申请人</w:t>
      </w:r>
      <w:r>
        <w:rPr>
          <w:rFonts w:ascii="仿宋" w:eastAsia="仿宋" w:hAnsi="仿宋" w:cs="仿宋" w:hint="eastAsia"/>
          <w:sz w:val="24"/>
          <w:szCs w:val="24"/>
        </w:rPr>
        <w:t>身份证复印件加盖申请单位公章）</w:t>
      </w:r>
    </w:p>
    <w:sectPr w:rsidR="00BC7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FF3CB" w14:textId="77777777" w:rsidR="00446E1D" w:rsidRDefault="00446E1D" w:rsidP="008C310E">
      <w:r>
        <w:separator/>
      </w:r>
    </w:p>
  </w:endnote>
  <w:endnote w:type="continuationSeparator" w:id="0">
    <w:p w14:paraId="2D12B536" w14:textId="77777777" w:rsidR="00446E1D" w:rsidRDefault="00446E1D" w:rsidP="008C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471E9" w14:textId="77777777" w:rsidR="00446E1D" w:rsidRDefault="00446E1D" w:rsidP="008C310E">
      <w:r>
        <w:separator/>
      </w:r>
    </w:p>
  </w:footnote>
  <w:footnote w:type="continuationSeparator" w:id="0">
    <w:p w14:paraId="67F0A7A2" w14:textId="77777777" w:rsidR="00446E1D" w:rsidRDefault="00446E1D" w:rsidP="008C3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C6A1E3A"/>
    <w:rsid w:val="001C2AFE"/>
    <w:rsid w:val="00387184"/>
    <w:rsid w:val="00391CE2"/>
    <w:rsid w:val="003A0B1F"/>
    <w:rsid w:val="003E1182"/>
    <w:rsid w:val="00446E1D"/>
    <w:rsid w:val="00537C41"/>
    <w:rsid w:val="006B0F02"/>
    <w:rsid w:val="008218B5"/>
    <w:rsid w:val="008C310E"/>
    <w:rsid w:val="00AF0116"/>
    <w:rsid w:val="00BC7F94"/>
    <w:rsid w:val="00C314A1"/>
    <w:rsid w:val="00F816E0"/>
    <w:rsid w:val="5F123EB3"/>
    <w:rsid w:val="7C6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3A09A1"/>
  <w15:docId w15:val="{98C496EC-7832-495B-AA13-53951DBB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3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C310E"/>
    <w:rPr>
      <w:kern w:val="2"/>
      <w:sz w:val="18"/>
      <w:szCs w:val="18"/>
    </w:rPr>
  </w:style>
  <w:style w:type="paragraph" w:styleId="a5">
    <w:name w:val="footer"/>
    <w:basedOn w:val="a"/>
    <w:link w:val="a6"/>
    <w:rsid w:val="008C3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C31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假行僧丶</dc:creator>
  <cp:lastModifiedBy>CY-PBS6-1</cp:lastModifiedBy>
  <cp:revision>11</cp:revision>
  <dcterms:created xsi:type="dcterms:W3CDTF">2020-06-12T04:08:00Z</dcterms:created>
  <dcterms:modified xsi:type="dcterms:W3CDTF">2020-07-07T06:11:00Z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